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936A54E" w14:paraId="0B10AB73" wp14:textId="588A455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20FE170">
        <w:drawing>
          <wp:inline xmlns:wp14="http://schemas.microsoft.com/office/word/2010/wordprocessingDrawing" wp14:editId="7936A54E" wp14:anchorId="6E3A14B5">
            <wp:extent cx="2771775" cy="1504950"/>
            <wp:effectExtent l="0" t="0" r="0" b="0"/>
            <wp:docPr id="770701315" name="" descr="St. Clair College Centre for Academic Excellence and Quality Assuranc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f43113234a44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936A54E" w14:paraId="370AD6E3" wp14:textId="48CD4B98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936A54E" w:rsidR="320FE17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CA"/>
        </w:rPr>
        <w:t>Faculty Tech Tips Sheet</w:t>
      </w:r>
    </w:p>
    <w:p xmlns:wp14="http://schemas.microsoft.com/office/word/2010/wordml" w:rsidP="7936A54E" w14:paraId="5AE553A1" wp14:textId="119BBEAA">
      <w:pPr>
        <w:pStyle w:val="Heading1"/>
        <w:keepNext w:val="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936A54E" w:rsidR="320FE17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CA"/>
        </w:rPr>
        <w:t>Adding Alternate Text to an Image in Blackboard Learn Original</w:t>
      </w:r>
    </w:p>
    <w:p xmlns:wp14="http://schemas.microsoft.com/office/word/2010/wordml" w:rsidP="7936A54E" w14:paraId="7F3B6AAA" wp14:textId="5E5E0AA7">
      <w:pPr>
        <w:pStyle w:val="Normal"/>
        <w:keepNext w:val="1"/>
        <w:rPr>
          <w:noProof w:val="0"/>
          <w:lang w:val="en-US"/>
        </w:rPr>
      </w:pPr>
    </w:p>
    <w:p xmlns:wp14="http://schemas.microsoft.com/office/word/2010/wordml" w:rsidP="7936A54E" w14:paraId="3B618BE2" wp14:textId="1D9FDF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process for adding Alt Tags in Blackboard Learn Original is straightforward:</w:t>
      </w:r>
    </w:p>
    <w:p xmlns:wp14="http://schemas.microsoft.com/office/word/2010/wordml" w:rsidP="7936A54E" w14:paraId="3B75C062" wp14:textId="16B4565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 </w:t>
      </w:r>
      <w:r w:rsidRPr="7936A54E" w:rsidR="1272D8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 + from the Text Me</w:t>
      </w:r>
      <w:r w:rsidRPr="7936A54E" w:rsidR="1272D8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 and select the image you want to insert.</w:t>
      </w:r>
    </w:p>
    <w:p xmlns:wp14="http://schemas.microsoft.com/office/word/2010/wordml" w:rsidP="7936A54E" w14:paraId="7D0A120C" wp14:textId="2A2E1CD2">
      <w:pPr>
        <w:pStyle w:val="Normal"/>
        <w:spacing w:after="160" w:line="259" w:lineRule="auto"/>
      </w:pPr>
      <w:r w:rsidR="45934C6A">
        <w:drawing>
          <wp:inline xmlns:wp14="http://schemas.microsoft.com/office/word/2010/wordprocessingDrawing" wp14:editId="6773F3C9" wp14:anchorId="2DFBC659">
            <wp:extent cx="4572000" cy="457200"/>
            <wp:effectExtent l="0" t="0" r="0" b="0"/>
            <wp:docPr id="1132670111" name="" descr="Text Menu with add object ic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4e5560c0ec4b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936A54E" w14:paraId="08183216" wp14:textId="0AD7BF4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2. Right click and select Image from the </w:t>
      </w:r>
      <w:r w:rsidRPr="7936A54E" w:rsidR="6FD39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drop-down</w:t>
      </w: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menu</w:t>
      </w:r>
    </w:p>
    <w:p xmlns:wp14="http://schemas.microsoft.com/office/word/2010/wordml" w:rsidP="7936A54E" w14:paraId="61BB396F" wp14:textId="08BF23A1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36A54E" w14:paraId="06E251CF" wp14:textId="3E51A8A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94431B5">
        <w:drawing>
          <wp:inline xmlns:wp14="http://schemas.microsoft.com/office/word/2010/wordprocessingDrawing" wp14:editId="437A4475" wp14:anchorId="724D57B4">
            <wp:extent cx="2857500" cy="2428875"/>
            <wp:effectExtent l="0" t="0" r="0" b="0"/>
            <wp:docPr id="1892528080" name="" descr="Screenshot of Blackboard Image Right Click Menu with Image highlighted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4df883beae4b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936A54E" w14:paraId="67B686B4" wp14:textId="717ECF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4. Add your alt tag to the box marked Alternative Text </w:t>
      </w:r>
      <w:r w:rsidRPr="7936A54E" w:rsidR="4258E4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7936A54E" w:rsidR="71C54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Format Picture dialog box</w:t>
      </w: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936A54E" w14:paraId="1FFC532C" wp14:textId="4F4C27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5. Click Save.</w:t>
      </w:r>
    </w:p>
    <w:p xmlns:wp14="http://schemas.microsoft.com/office/word/2010/wordml" w:rsidP="7936A54E" w14:paraId="68155C8E" wp14:textId="7398E64B">
      <w:pPr>
        <w:pStyle w:val="Heading2"/>
        <w:keepNext w:val="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936A54E" w:rsidR="694431B5">
        <w:rPr>
          <w:noProof w:val="0"/>
          <w:color w:val="auto"/>
          <w:lang w:val="en-US"/>
        </w:rPr>
        <w:t>Resources</w:t>
      </w:r>
    </w:p>
    <w:p xmlns:wp14="http://schemas.microsoft.com/office/word/2010/wordml" w:rsidP="7936A54E" w14:paraId="45CF5176" wp14:textId="2B1C8B30">
      <w:pPr>
        <w:pStyle w:val="Heading3"/>
        <w:keepNext w:val="1"/>
        <w:numPr>
          <w:ilvl w:val="0"/>
          <w:numId w:val="1"/>
        </w:numPr>
        <w:spacing w:before="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763"/>
          <w:sz w:val="22"/>
          <w:szCs w:val="22"/>
          <w:lang w:val="en-US"/>
        </w:rPr>
        <w:t xml:space="preserve">Blackboard Guides: </w:t>
      </w:r>
      <w:hyperlink w:anchor="insert-images-in-the-editor_OTP-2" r:id="R603c649ac9984291">
        <w:r w:rsidRPr="7936A54E" w:rsidR="694431B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Insert Images in the Editor</w:t>
        </w:r>
      </w:hyperlink>
    </w:p>
    <w:p xmlns:wp14="http://schemas.microsoft.com/office/word/2010/wordml" w:rsidP="7936A54E" w14:paraId="7CE52E92" wp14:textId="0D63CCA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36A54E" w:rsidR="69443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Adding Images to Blackboard </w:t>
      </w:r>
      <w:hyperlink r:id="Re9ba48a2968c4d00">
        <w:r w:rsidRPr="7936A54E" w:rsidR="694431B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video walkthrough</w:t>
        </w:r>
      </w:hyperlink>
    </w:p>
    <w:p xmlns:wp14="http://schemas.microsoft.com/office/word/2010/wordml" w:rsidP="7936A54E" w14:paraId="391A3779" wp14:textId="43D2FA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94431B5">
        <w:drawing>
          <wp:inline xmlns:wp14="http://schemas.microsoft.com/office/word/2010/wordprocessingDrawing" wp14:editId="3AADAE3A" wp14:anchorId="4F68D297">
            <wp:extent cx="1057275" cy="371475"/>
            <wp:effectExtent l="0" t="0" r="0" b="0"/>
            <wp:docPr id="1512194530" name="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9b55f777ca4c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936A54E" w14:paraId="1DEA9AD9" wp14:textId="72F60FCA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</w:pPr>
      <w:r w:rsidRPr="7936A54E" w:rsidR="694431B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This work is licensed by St. Clair College under a Creative Commons Attribution-</w:t>
      </w:r>
      <w:bookmarkStart w:name="_Int_yJO6FYLV" w:id="88715136"/>
      <w:r w:rsidRPr="7936A54E" w:rsidR="69F13A9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Non Commercial</w:t>
      </w:r>
      <w:bookmarkEnd w:id="88715136"/>
      <w:r w:rsidRPr="7936A54E" w:rsidR="694431B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 xml:space="preserve"> </w:t>
      </w:r>
      <w:r w:rsidRPr="7936A54E" w:rsidR="31CF982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Share Alike</w:t>
      </w:r>
      <w:r w:rsidRPr="7936A54E" w:rsidR="694431B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 xml:space="preserve"> 4.0 International License. Last edited: 2023-0</w:t>
      </w:r>
      <w:r w:rsidRPr="7936A54E" w:rsidR="48F479E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2</w:t>
      </w:r>
      <w:r w:rsidRPr="7936A54E" w:rsidR="694431B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-</w:t>
      </w:r>
      <w:r w:rsidRPr="7936A54E" w:rsidR="709AC4F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17</w:t>
      </w:r>
    </w:p>
    <w:p xmlns:wp14="http://schemas.microsoft.com/office/word/2010/wordml" w:rsidP="7936A54E" w14:paraId="3F87FD8D" wp14:textId="7B23F5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36A54E" w14:paraId="2181DDB1" wp14:textId="5B1955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36A54E" w14:paraId="2B723AE1" wp14:textId="4FB3C7D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36A54E" w14:paraId="2C078E63" wp14:textId="5E321B9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JO6FYLV" int2:invalidationBookmarkName="" int2:hashCode="Mtu7xjqAtZZM+x" int2:id="nDgZFHq7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f834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b839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CC083E"/>
    <w:rsid w:val="03CC083E"/>
    <w:rsid w:val="08F8908C"/>
    <w:rsid w:val="0A9460ED"/>
    <w:rsid w:val="0B058B15"/>
    <w:rsid w:val="1272D8DB"/>
    <w:rsid w:val="18C2CCFB"/>
    <w:rsid w:val="1A7DFE88"/>
    <w:rsid w:val="20B4B683"/>
    <w:rsid w:val="2A12E2C8"/>
    <w:rsid w:val="31CF9828"/>
    <w:rsid w:val="320FE170"/>
    <w:rsid w:val="3E83F7EB"/>
    <w:rsid w:val="4258E4AB"/>
    <w:rsid w:val="45934C6A"/>
    <w:rsid w:val="489D3444"/>
    <w:rsid w:val="48F479E1"/>
    <w:rsid w:val="5B6763E6"/>
    <w:rsid w:val="655F119C"/>
    <w:rsid w:val="694431B5"/>
    <w:rsid w:val="69F13A98"/>
    <w:rsid w:val="6D214597"/>
    <w:rsid w:val="6FD39EDA"/>
    <w:rsid w:val="709AC4F7"/>
    <w:rsid w:val="71C54B73"/>
    <w:rsid w:val="7936A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5AF6"/>
  <w15:chartTrackingRefBased/>
  <w15:docId w15:val="{A4993CB1-93A1-4E33-B7FD-6A1B533C1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a34df883beae4b90" Type="http://schemas.openxmlformats.org/officeDocument/2006/relationships/image" Target="/media/image2.jpg"/><Relationship Id="Re9ba48a2968c4d00" Type="http://schemas.openxmlformats.org/officeDocument/2006/relationships/hyperlink" Target="https://www.youtube.com/watch?v=xz-vc5kmGiQ" TargetMode="External"/><Relationship Id="Ra3c7f4fd32cf4dd0" Type="http://schemas.microsoft.com/office/2020/10/relationships/intelligence" Target="intelligence2.xml"/><Relationship Id="Rb278c6f604cc4ace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24e5560c0ec4bf5" Type="http://schemas.openxmlformats.org/officeDocument/2006/relationships/image" Target="/media/image.jpg"/><Relationship Id="R48f43113234a4406" Type="http://schemas.openxmlformats.org/officeDocument/2006/relationships/image" Target="/media/image.png"/><Relationship Id="R603c649ac9984291" Type="http://schemas.openxmlformats.org/officeDocument/2006/relationships/hyperlink" Target="https://help.blackboard.com/Learn/Student/Ultra/Add_and_Format_Content/Add_Files_Images_Video_and_Audio" TargetMode="External"/><Relationship Id="R1d9b55f777ca4cc7" Type="http://schemas.openxmlformats.org/officeDocument/2006/relationships/image" Target="/media/image2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Props1.xml><?xml version="1.0" encoding="utf-8"?>
<ds:datastoreItem xmlns:ds="http://schemas.openxmlformats.org/officeDocument/2006/customXml" ds:itemID="{AF9AE726-6DB6-4A6D-8116-F4233E1E3ADD}"/>
</file>

<file path=customXml/itemProps2.xml><?xml version="1.0" encoding="utf-8"?>
<ds:datastoreItem xmlns:ds="http://schemas.openxmlformats.org/officeDocument/2006/customXml" ds:itemID="{75F7EB42-B604-4E66-84C5-5E599C5AE31C}"/>
</file>

<file path=customXml/itemProps3.xml><?xml version="1.0" encoding="utf-8"?>
<ds:datastoreItem xmlns:ds="http://schemas.openxmlformats.org/officeDocument/2006/customXml" ds:itemID="{E705A882-1C33-45BD-8191-5F43F167F0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Stewart</dc:creator>
  <cp:keywords/>
  <dc:description/>
  <cp:lastModifiedBy>Irene Stewart</cp:lastModifiedBy>
  <dcterms:created xsi:type="dcterms:W3CDTF">2023-02-21T15:21:37Z</dcterms:created>
  <dcterms:modified xsi:type="dcterms:W3CDTF">2023-02-21T15:53:16Z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</Properties>
</file>